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D93B7" w14:textId="29E4CBAC" w:rsidR="00B30420" w:rsidRPr="00B853F3" w:rsidRDefault="003515FC" w:rsidP="006D10A4">
      <w:pPr>
        <w:jc w:val="center"/>
        <w:rPr>
          <w:b/>
          <w:sz w:val="40"/>
          <w:szCs w:val="32"/>
          <w:u w:val="single"/>
          <w:lang w:val="es-ES"/>
        </w:rPr>
      </w:pPr>
      <w:r w:rsidRPr="00B853F3">
        <w:rPr>
          <w:b/>
          <w:sz w:val="40"/>
          <w:szCs w:val="32"/>
          <w:u w:val="single"/>
          <w:lang w:val="es-ES"/>
        </w:rPr>
        <w:t xml:space="preserve">FICHA DE </w:t>
      </w:r>
      <w:r w:rsidR="0020600D" w:rsidRPr="00B853F3">
        <w:rPr>
          <w:b/>
          <w:sz w:val="40"/>
          <w:szCs w:val="32"/>
          <w:u w:val="single"/>
          <w:lang w:val="es-ES"/>
        </w:rPr>
        <w:t>REQUERIMIENTO</w:t>
      </w:r>
      <w:r w:rsidR="001838CE" w:rsidRPr="00B853F3">
        <w:rPr>
          <w:b/>
          <w:sz w:val="40"/>
          <w:szCs w:val="32"/>
          <w:u w:val="single"/>
          <w:lang w:val="es-ES"/>
        </w:rPr>
        <w:t>S</w:t>
      </w:r>
    </w:p>
    <w:p w14:paraId="5146BB6C" w14:textId="7556FA88" w:rsidR="003515FC" w:rsidRPr="006D10A4" w:rsidRDefault="00C22B1B" w:rsidP="00357B0E">
      <w:pPr>
        <w:jc w:val="center"/>
        <w:rPr>
          <w:b/>
          <w:sz w:val="28"/>
          <w:szCs w:val="22"/>
          <w:lang w:val="es-ES"/>
        </w:rPr>
      </w:pPr>
      <w:r>
        <w:rPr>
          <w:b/>
          <w:sz w:val="28"/>
          <w:szCs w:val="22"/>
          <w:lang w:val="es-ES"/>
        </w:rPr>
        <w:t>(</w:t>
      </w:r>
      <w:r w:rsidR="003515FC" w:rsidRPr="006D10A4">
        <w:rPr>
          <w:b/>
          <w:sz w:val="28"/>
          <w:szCs w:val="22"/>
          <w:lang w:val="es-ES"/>
        </w:rPr>
        <w:t>ADQUISICIÓN DE BIENES O SERVICIOS</w:t>
      </w:r>
      <w:r>
        <w:rPr>
          <w:b/>
          <w:sz w:val="28"/>
          <w:szCs w:val="22"/>
          <w:lang w:val="es-ES"/>
        </w:rPr>
        <w:t>)</w:t>
      </w:r>
    </w:p>
    <w:p w14:paraId="66AE0711" w14:textId="77777777" w:rsidR="00D64F79" w:rsidRDefault="00D64F79" w:rsidP="00357B0E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7508"/>
      </w:tblGrid>
      <w:tr w:rsidR="00B853F3" w14:paraId="2487964D" w14:textId="77777777" w:rsidTr="00B853F3">
        <w:tc>
          <w:tcPr>
            <w:tcW w:w="10055" w:type="dxa"/>
            <w:gridSpan w:val="2"/>
            <w:shd w:val="clear" w:color="auto" w:fill="E7E6E6" w:themeFill="background2"/>
          </w:tcPr>
          <w:p w14:paraId="47445BEE" w14:textId="241165CE" w:rsidR="00B853F3" w:rsidRDefault="00B853F3" w:rsidP="00357B0E">
            <w:pPr>
              <w:rPr>
                <w:lang w:val="es-ES"/>
              </w:rPr>
            </w:pPr>
            <w:r w:rsidRPr="00B853F3">
              <w:rPr>
                <w:b/>
                <w:bCs/>
                <w:sz w:val="28"/>
                <w:szCs w:val="28"/>
                <w:lang w:val="es-ES"/>
              </w:rPr>
              <w:t>DATOS GENERALES</w:t>
            </w:r>
            <w:r w:rsidR="00C22B1B">
              <w:rPr>
                <w:b/>
                <w:bCs/>
                <w:sz w:val="28"/>
                <w:szCs w:val="28"/>
                <w:lang w:val="es-ES"/>
              </w:rPr>
              <w:t>:</w:t>
            </w:r>
          </w:p>
        </w:tc>
      </w:tr>
      <w:tr w:rsidR="00B853F3" w14:paraId="004ACC38" w14:textId="77777777" w:rsidTr="00B853F3">
        <w:tc>
          <w:tcPr>
            <w:tcW w:w="2547" w:type="dxa"/>
          </w:tcPr>
          <w:p w14:paraId="009DBD7A" w14:textId="2A2E0E6A" w:rsidR="00B853F3" w:rsidRPr="00B853F3" w:rsidRDefault="00B853F3" w:rsidP="00357B0E">
            <w:pPr>
              <w:rPr>
                <w:lang w:val="es-ES"/>
              </w:rPr>
            </w:pPr>
            <w:r w:rsidRPr="00B853F3">
              <w:rPr>
                <w:lang w:val="es-ES"/>
              </w:rPr>
              <w:t>U</w:t>
            </w:r>
            <w:r>
              <w:rPr>
                <w:lang w:val="es-ES"/>
              </w:rPr>
              <w:t>nidad Solicitante:</w:t>
            </w:r>
          </w:p>
        </w:tc>
        <w:tc>
          <w:tcPr>
            <w:tcW w:w="7508" w:type="dxa"/>
          </w:tcPr>
          <w:p w14:paraId="3E7A98F5" w14:textId="77777777" w:rsidR="00B853F3" w:rsidRDefault="00B853F3" w:rsidP="00357B0E">
            <w:pPr>
              <w:rPr>
                <w:lang w:val="es-ES"/>
              </w:rPr>
            </w:pPr>
          </w:p>
        </w:tc>
      </w:tr>
      <w:tr w:rsidR="00B853F3" w14:paraId="1B049466" w14:textId="77777777" w:rsidTr="00B853F3">
        <w:tc>
          <w:tcPr>
            <w:tcW w:w="2547" w:type="dxa"/>
          </w:tcPr>
          <w:p w14:paraId="6086CEA7" w14:textId="53C98B95" w:rsidR="00B853F3" w:rsidRPr="00B853F3" w:rsidRDefault="00B853F3" w:rsidP="00357B0E">
            <w:pPr>
              <w:rPr>
                <w:lang w:val="es-ES"/>
              </w:rPr>
            </w:pPr>
            <w:r w:rsidRPr="00B853F3">
              <w:rPr>
                <w:lang w:val="es-ES"/>
              </w:rPr>
              <w:t>F</w:t>
            </w:r>
            <w:r>
              <w:rPr>
                <w:lang w:val="es-ES"/>
              </w:rPr>
              <w:t>acultad o Dirección:</w:t>
            </w:r>
          </w:p>
        </w:tc>
        <w:tc>
          <w:tcPr>
            <w:tcW w:w="7508" w:type="dxa"/>
          </w:tcPr>
          <w:p w14:paraId="2EB2C38C" w14:textId="77777777" w:rsidR="00B853F3" w:rsidRDefault="00B853F3" w:rsidP="00357B0E">
            <w:pPr>
              <w:rPr>
                <w:lang w:val="es-ES"/>
              </w:rPr>
            </w:pPr>
          </w:p>
        </w:tc>
      </w:tr>
    </w:tbl>
    <w:p w14:paraId="1C70DE06" w14:textId="58B8323D" w:rsidR="00997049" w:rsidRPr="007B62C8" w:rsidRDefault="00997049" w:rsidP="00B853F3">
      <w:pPr>
        <w:rPr>
          <w:sz w:val="20"/>
          <w:szCs w:val="2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7508"/>
      </w:tblGrid>
      <w:tr w:rsidR="00997049" w14:paraId="4ADEA20D" w14:textId="77777777" w:rsidTr="00B853F3">
        <w:tc>
          <w:tcPr>
            <w:tcW w:w="10055" w:type="dxa"/>
            <w:gridSpan w:val="2"/>
            <w:shd w:val="clear" w:color="auto" w:fill="E7E6E6" w:themeFill="background2"/>
          </w:tcPr>
          <w:p w14:paraId="786B63C0" w14:textId="7A4FF200" w:rsidR="00997049" w:rsidRPr="00997049" w:rsidRDefault="00997049" w:rsidP="00357B0E">
            <w:pPr>
              <w:rPr>
                <w:lang w:val="es-ES"/>
              </w:rPr>
            </w:pPr>
            <w:r w:rsidRPr="00B853F3">
              <w:rPr>
                <w:b/>
                <w:sz w:val="28"/>
                <w:szCs w:val="28"/>
                <w:lang w:val="es-ES"/>
              </w:rPr>
              <w:t>D</w:t>
            </w:r>
            <w:r w:rsidR="00B853F3" w:rsidRPr="00B853F3">
              <w:rPr>
                <w:b/>
                <w:sz w:val="28"/>
                <w:szCs w:val="28"/>
                <w:lang w:val="es-ES"/>
              </w:rPr>
              <w:t>ATOS DE CONTACTO PARA O</w:t>
            </w:r>
            <w:r w:rsidR="00C22B1B">
              <w:rPr>
                <w:b/>
                <w:sz w:val="28"/>
                <w:szCs w:val="28"/>
                <w:lang w:val="es-ES"/>
              </w:rPr>
              <w:t>RDEN DE COMPRA:</w:t>
            </w:r>
          </w:p>
        </w:tc>
      </w:tr>
      <w:tr w:rsidR="00997049" w14:paraId="5D3D1392" w14:textId="77777777" w:rsidTr="00B853F3">
        <w:tc>
          <w:tcPr>
            <w:tcW w:w="2547" w:type="dxa"/>
          </w:tcPr>
          <w:p w14:paraId="59FBBCBD" w14:textId="14A4B4B4" w:rsidR="00997049" w:rsidRPr="00B853F3" w:rsidRDefault="00997049" w:rsidP="00357B0E">
            <w:pPr>
              <w:rPr>
                <w:sz w:val="22"/>
                <w:szCs w:val="22"/>
                <w:lang w:val="es-ES"/>
              </w:rPr>
            </w:pPr>
            <w:r w:rsidRPr="00B853F3">
              <w:rPr>
                <w:sz w:val="22"/>
                <w:szCs w:val="22"/>
                <w:lang w:val="es-ES"/>
              </w:rPr>
              <w:t>Nombre:</w:t>
            </w:r>
          </w:p>
        </w:tc>
        <w:tc>
          <w:tcPr>
            <w:tcW w:w="7508" w:type="dxa"/>
          </w:tcPr>
          <w:p w14:paraId="29848DB5" w14:textId="56BEC59B" w:rsidR="00997049" w:rsidRDefault="00997049" w:rsidP="00357B0E">
            <w:pPr>
              <w:rPr>
                <w:lang w:val="es-ES"/>
              </w:rPr>
            </w:pPr>
          </w:p>
        </w:tc>
      </w:tr>
      <w:tr w:rsidR="00997049" w14:paraId="75C4449F" w14:textId="77777777" w:rsidTr="00B853F3">
        <w:tc>
          <w:tcPr>
            <w:tcW w:w="2547" w:type="dxa"/>
          </w:tcPr>
          <w:p w14:paraId="0B24B86F" w14:textId="0DB51D3C" w:rsidR="00997049" w:rsidRPr="00B853F3" w:rsidRDefault="00997049" w:rsidP="00357B0E">
            <w:pPr>
              <w:rPr>
                <w:sz w:val="22"/>
                <w:szCs w:val="22"/>
                <w:lang w:val="es-ES"/>
              </w:rPr>
            </w:pPr>
            <w:r w:rsidRPr="00B853F3">
              <w:rPr>
                <w:sz w:val="22"/>
                <w:szCs w:val="22"/>
                <w:lang w:val="es-ES"/>
              </w:rPr>
              <w:t>Correo electrónico:</w:t>
            </w:r>
          </w:p>
        </w:tc>
        <w:tc>
          <w:tcPr>
            <w:tcW w:w="7508" w:type="dxa"/>
          </w:tcPr>
          <w:p w14:paraId="1AC43F7C" w14:textId="2C8E7C1C" w:rsidR="00DE1837" w:rsidRDefault="00DE1837" w:rsidP="00357B0E">
            <w:pPr>
              <w:rPr>
                <w:lang w:val="es-ES"/>
              </w:rPr>
            </w:pPr>
          </w:p>
        </w:tc>
      </w:tr>
      <w:tr w:rsidR="00997049" w14:paraId="5D549903" w14:textId="77777777" w:rsidTr="00B853F3">
        <w:tc>
          <w:tcPr>
            <w:tcW w:w="2547" w:type="dxa"/>
          </w:tcPr>
          <w:p w14:paraId="05897A08" w14:textId="4576F123" w:rsidR="00997049" w:rsidRPr="00B853F3" w:rsidRDefault="00997049" w:rsidP="00357B0E">
            <w:pPr>
              <w:rPr>
                <w:sz w:val="22"/>
                <w:szCs w:val="22"/>
                <w:lang w:val="es-ES"/>
              </w:rPr>
            </w:pPr>
            <w:r w:rsidRPr="00B853F3">
              <w:rPr>
                <w:sz w:val="22"/>
                <w:szCs w:val="22"/>
                <w:lang w:val="es-ES"/>
              </w:rPr>
              <w:t>Teléfono:</w:t>
            </w:r>
          </w:p>
        </w:tc>
        <w:tc>
          <w:tcPr>
            <w:tcW w:w="7508" w:type="dxa"/>
          </w:tcPr>
          <w:p w14:paraId="061B3889" w14:textId="239AFA13" w:rsidR="00997049" w:rsidRDefault="00997049" w:rsidP="00357B0E">
            <w:pPr>
              <w:rPr>
                <w:lang w:val="es-ES"/>
              </w:rPr>
            </w:pPr>
          </w:p>
        </w:tc>
      </w:tr>
    </w:tbl>
    <w:p w14:paraId="3D5203D3" w14:textId="619B3091" w:rsidR="00D64F79" w:rsidRPr="007B62C8" w:rsidRDefault="00D64F79" w:rsidP="00B853F3">
      <w:pPr>
        <w:rPr>
          <w:sz w:val="20"/>
          <w:szCs w:val="20"/>
          <w:lang w:val="es-ES"/>
        </w:rPr>
      </w:pPr>
    </w:p>
    <w:tbl>
      <w:tblPr>
        <w:tblStyle w:val="Tablaconcuadrcula"/>
        <w:tblW w:w="10060" w:type="dxa"/>
        <w:tblLook w:val="04A0" w:firstRow="1" w:lastRow="0" w:firstColumn="1" w:lastColumn="0" w:noHBand="0" w:noVBand="1"/>
      </w:tblPr>
      <w:tblGrid>
        <w:gridCol w:w="840"/>
        <w:gridCol w:w="3408"/>
        <w:gridCol w:w="4111"/>
        <w:gridCol w:w="1701"/>
      </w:tblGrid>
      <w:tr w:rsidR="00B853F3" w14:paraId="7EBBFF76" w14:textId="3EA78F95" w:rsidTr="00B853F3">
        <w:tc>
          <w:tcPr>
            <w:tcW w:w="10060" w:type="dxa"/>
            <w:gridSpan w:val="4"/>
            <w:shd w:val="clear" w:color="auto" w:fill="E7E6E6" w:themeFill="background2"/>
            <w:vAlign w:val="center"/>
          </w:tcPr>
          <w:p w14:paraId="3D3C09E4" w14:textId="79595D57" w:rsidR="00B853F3" w:rsidRPr="00B853F3" w:rsidRDefault="00B853F3" w:rsidP="00B853F3">
            <w:pPr>
              <w:rPr>
                <w:b/>
                <w:bCs/>
                <w:sz w:val="22"/>
                <w:szCs w:val="22"/>
                <w:lang w:val="es-ES"/>
              </w:rPr>
            </w:pPr>
            <w:r w:rsidRPr="00B853F3">
              <w:rPr>
                <w:b/>
                <w:bCs/>
                <w:sz w:val="28"/>
                <w:szCs w:val="28"/>
                <w:lang w:val="es-ES"/>
              </w:rPr>
              <w:t>DESCRIPCION DE BIENES O SERVICIOS A ADQUIRIR</w:t>
            </w:r>
            <w:r w:rsidR="00C22B1B">
              <w:rPr>
                <w:b/>
                <w:bCs/>
                <w:sz w:val="28"/>
                <w:szCs w:val="28"/>
                <w:lang w:val="es-ES"/>
              </w:rPr>
              <w:t>:</w:t>
            </w:r>
          </w:p>
        </w:tc>
      </w:tr>
      <w:tr w:rsidR="00B853F3" w14:paraId="0E5B07A7" w14:textId="77777777" w:rsidTr="00B853F3">
        <w:trPr>
          <w:trHeight w:val="106"/>
        </w:trPr>
        <w:tc>
          <w:tcPr>
            <w:tcW w:w="10060" w:type="dxa"/>
            <w:gridSpan w:val="4"/>
            <w:shd w:val="clear" w:color="auto" w:fill="FFFFFF" w:themeFill="background1"/>
            <w:vAlign w:val="center"/>
          </w:tcPr>
          <w:p w14:paraId="10F7D2B4" w14:textId="77777777" w:rsidR="00B853F3" w:rsidRPr="00B853F3" w:rsidRDefault="00B853F3" w:rsidP="00B853F3">
            <w:pPr>
              <w:rPr>
                <w:b/>
                <w:bCs/>
                <w:sz w:val="8"/>
                <w:szCs w:val="8"/>
                <w:lang w:val="es-ES"/>
              </w:rPr>
            </w:pPr>
          </w:p>
        </w:tc>
      </w:tr>
      <w:tr w:rsidR="00B853F3" w14:paraId="0AC70DA7" w14:textId="77777777" w:rsidTr="00B853F3">
        <w:tc>
          <w:tcPr>
            <w:tcW w:w="840" w:type="dxa"/>
            <w:vAlign w:val="center"/>
          </w:tcPr>
          <w:p w14:paraId="5165FE26" w14:textId="2CAB7D30" w:rsidR="00B853F3" w:rsidRPr="00B853F3" w:rsidRDefault="00B853F3" w:rsidP="00B853F3">
            <w:pPr>
              <w:jc w:val="center"/>
              <w:rPr>
                <w:lang w:val="es-ES"/>
              </w:rPr>
            </w:pPr>
            <w:r w:rsidRPr="00B853F3">
              <w:rPr>
                <w:b/>
                <w:bCs/>
                <w:lang w:val="es-ES"/>
              </w:rPr>
              <w:t>ÍTEMS</w:t>
            </w:r>
          </w:p>
        </w:tc>
        <w:tc>
          <w:tcPr>
            <w:tcW w:w="3408" w:type="dxa"/>
            <w:vAlign w:val="center"/>
          </w:tcPr>
          <w:p w14:paraId="50D3D251" w14:textId="40EDF275" w:rsidR="00B853F3" w:rsidRPr="00B853F3" w:rsidRDefault="00B853F3" w:rsidP="00B853F3">
            <w:pPr>
              <w:jc w:val="center"/>
              <w:rPr>
                <w:lang w:val="es-ES"/>
              </w:rPr>
            </w:pPr>
            <w:r w:rsidRPr="00B853F3">
              <w:rPr>
                <w:b/>
                <w:bCs/>
                <w:lang w:val="es-ES"/>
              </w:rPr>
              <w:t>NOMBRE DEL BIEN</w:t>
            </w:r>
            <w:r w:rsidR="00922903">
              <w:rPr>
                <w:b/>
                <w:bCs/>
                <w:lang w:val="es-ES"/>
              </w:rPr>
              <w:t xml:space="preserve"> O SERVICIO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9385772" w14:textId="5AF2A4D8" w:rsidR="00B853F3" w:rsidRPr="00B853F3" w:rsidRDefault="00B853F3" w:rsidP="00B853F3">
            <w:pPr>
              <w:jc w:val="center"/>
            </w:pPr>
            <w:r w:rsidRPr="00B853F3">
              <w:rPr>
                <w:b/>
                <w:bCs/>
                <w:lang w:val="es-ES"/>
              </w:rPr>
              <w:t>ESPECIFICACIONES TÉCNICAS</w:t>
            </w:r>
          </w:p>
        </w:tc>
        <w:tc>
          <w:tcPr>
            <w:tcW w:w="1701" w:type="dxa"/>
            <w:vAlign w:val="center"/>
          </w:tcPr>
          <w:p w14:paraId="317FB171" w14:textId="29AADD3E" w:rsidR="00B853F3" w:rsidRPr="00B853F3" w:rsidRDefault="00B853F3" w:rsidP="00B853F3">
            <w:pPr>
              <w:jc w:val="center"/>
              <w:rPr>
                <w:lang w:val="es-ES"/>
              </w:rPr>
            </w:pPr>
            <w:r w:rsidRPr="00B853F3">
              <w:rPr>
                <w:b/>
                <w:bCs/>
                <w:lang w:val="es-ES"/>
              </w:rPr>
              <w:t>CANTIDAD (u)</w:t>
            </w:r>
          </w:p>
        </w:tc>
      </w:tr>
      <w:tr w:rsidR="00B853F3" w14:paraId="377004C0" w14:textId="43544399" w:rsidTr="00B853F3">
        <w:tc>
          <w:tcPr>
            <w:tcW w:w="840" w:type="dxa"/>
            <w:vAlign w:val="center"/>
          </w:tcPr>
          <w:p w14:paraId="0D4448B5" w14:textId="5ED94A94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3408" w:type="dxa"/>
            <w:vAlign w:val="center"/>
          </w:tcPr>
          <w:p w14:paraId="0FA5FE88" w14:textId="6F2AFA82" w:rsidR="00B853F3" w:rsidRPr="004217D7" w:rsidRDefault="00B853F3" w:rsidP="00B853F3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E22526A" w14:textId="3ED792E4" w:rsidR="00B853F3" w:rsidRPr="004217D7" w:rsidRDefault="00B853F3" w:rsidP="00B853F3">
            <w:pPr>
              <w:rPr>
                <w:sz w:val="22"/>
                <w:szCs w:val="22"/>
                <w:lang w:val="es-ES"/>
              </w:rPr>
            </w:pPr>
          </w:p>
        </w:tc>
        <w:tc>
          <w:tcPr>
            <w:tcW w:w="1701" w:type="dxa"/>
            <w:vAlign w:val="center"/>
          </w:tcPr>
          <w:p w14:paraId="12B22145" w14:textId="24AE26A0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853F3" w14:paraId="2BF4DD1D" w14:textId="77777777" w:rsidTr="00B853F3">
        <w:tc>
          <w:tcPr>
            <w:tcW w:w="840" w:type="dxa"/>
            <w:vAlign w:val="center"/>
          </w:tcPr>
          <w:p w14:paraId="41E92150" w14:textId="636CB506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3408" w:type="dxa"/>
            <w:vAlign w:val="center"/>
          </w:tcPr>
          <w:p w14:paraId="27AFD481" w14:textId="179C54C5" w:rsidR="00B853F3" w:rsidRPr="004217D7" w:rsidRDefault="00B853F3" w:rsidP="00B853F3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1F78158F" w14:textId="3A101FAF" w:rsidR="00B853F3" w:rsidRPr="004217D7" w:rsidRDefault="00B853F3" w:rsidP="00B853F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288FA3E" w14:textId="510F0B9F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853F3" w14:paraId="5014E1A2" w14:textId="77777777" w:rsidTr="00B853F3">
        <w:tc>
          <w:tcPr>
            <w:tcW w:w="840" w:type="dxa"/>
            <w:vAlign w:val="center"/>
          </w:tcPr>
          <w:p w14:paraId="6588F42F" w14:textId="44151DDE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3408" w:type="dxa"/>
            <w:vAlign w:val="center"/>
          </w:tcPr>
          <w:p w14:paraId="520C9354" w14:textId="49971533" w:rsidR="00B853F3" w:rsidRPr="004217D7" w:rsidRDefault="00B853F3" w:rsidP="00B853F3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77CD8B4" w14:textId="75D00D31" w:rsidR="00B853F3" w:rsidRPr="004217D7" w:rsidRDefault="00B853F3" w:rsidP="00B853F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33B2C07" w14:textId="5C698E81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853F3" w14:paraId="03981CD3" w14:textId="77777777" w:rsidTr="00B853F3">
        <w:tc>
          <w:tcPr>
            <w:tcW w:w="840" w:type="dxa"/>
            <w:vAlign w:val="center"/>
          </w:tcPr>
          <w:p w14:paraId="3ADB0F7C" w14:textId="18553DD7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3408" w:type="dxa"/>
            <w:vAlign w:val="center"/>
          </w:tcPr>
          <w:p w14:paraId="00EDE8C9" w14:textId="5E204DCB" w:rsidR="00B853F3" w:rsidRPr="004217D7" w:rsidRDefault="00B853F3" w:rsidP="00B853F3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4208073D" w14:textId="1B63C8F0" w:rsidR="00B853F3" w:rsidRPr="004217D7" w:rsidRDefault="00B853F3" w:rsidP="00B853F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1D1402E" w14:textId="7927AD67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853F3" w14:paraId="47B8779D" w14:textId="77777777" w:rsidTr="00B853F3">
        <w:tc>
          <w:tcPr>
            <w:tcW w:w="840" w:type="dxa"/>
            <w:vAlign w:val="center"/>
          </w:tcPr>
          <w:p w14:paraId="50EC72F3" w14:textId="0C1E835A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3408" w:type="dxa"/>
            <w:vAlign w:val="center"/>
          </w:tcPr>
          <w:p w14:paraId="1A02AB0C" w14:textId="4A3270CF" w:rsidR="00B853F3" w:rsidRPr="004217D7" w:rsidRDefault="00B853F3" w:rsidP="00B853F3">
            <w:pPr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7368ABDF" w14:textId="35925778" w:rsidR="00B853F3" w:rsidRPr="004217D7" w:rsidRDefault="00B853F3" w:rsidP="00B853F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3900911" w14:textId="19321376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853F3" w14:paraId="24FE2716" w14:textId="77777777" w:rsidTr="00B853F3">
        <w:tc>
          <w:tcPr>
            <w:tcW w:w="840" w:type="dxa"/>
            <w:vAlign w:val="center"/>
          </w:tcPr>
          <w:p w14:paraId="097C4B6B" w14:textId="76940820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3408" w:type="dxa"/>
            <w:vAlign w:val="center"/>
          </w:tcPr>
          <w:p w14:paraId="006605EA" w14:textId="2B2CF3DC" w:rsidR="00B853F3" w:rsidRPr="004217D7" w:rsidRDefault="00B853F3" w:rsidP="00B853F3"/>
        </w:tc>
        <w:tc>
          <w:tcPr>
            <w:tcW w:w="4111" w:type="dxa"/>
            <w:shd w:val="clear" w:color="auto" w:fill="FFFFFF" w:themeFill="background1"/>
            <w:vAlign w:val="center"/>
          </w:tcPr>
          <w:p w14:paraId="64FDA4C4" w14:textId="1D10DE4D" w:rsidR="00B853F3" w:rsidRPr="004217D7" w:rsidRDefault="00B853F3" w:rsidP="00B853F3"/>
        </w:tc>
        <w:tc>
          <w:tcPr>
            <w:tcW w:w="1701" w:type="dxa"/>
            <w:vAlign w:val="center"/>
          </w:tcPr>
          <w:p w14:paraId="1415D7A2" w14:textId="09A1D87C" w:rsidR="00B853F3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853F3" w14:paraId="7F23E94D" w14:textId="77777777" w:rsidTr="00B853F3">
        <w:tc>
          <w:tcPr>
            <w:tcW w:w="840" w:type="dxa"/>
            <w:vAlign w:val="center"/>
          </w:tcPr>
          <w:p w14:paraId="07CB8F0F" w14:textId="77777777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3408" w:type="dxa"/>
            <w:vAlign w:val="center"/>
          </w:tcPr>
          <w:p w14:paraId="273BDD16" w14:textId="77777777" w:rsidR="00B853F3" w:rsidRPr="004217D7" w:rsidRDefault="00B853F3" w:rsidP="00B853F3"/>
        </w:tc>
        <w:tc>
          <w:tcPr>
            <w:tcW w:w="4111" w:type="dxa"/>
            <w:shd w:val="clear" w:color="auto" w:fill="FFFFFF" w:themeFill="background1"/>
            <w:vAlign w:val="center"/>
          </w:tcPr>
          <w:p w14:paraId="3E9D5608" w14:textId="77777777" w:rsidR="00B853F3" w:rsidRPr="004217D7" w:rsidRDefault="00B853F3" w:rsidP="00B853F3"/>
        </w:tc>
        <w:tc>
          <w:tcPr>
            <w:tcW w:w="1701" w:type="dxa"/>
            <w:vAlign w:val="center"/>
          </w:tcPr>
          <w:p w14:paraId="34FA3DDC" w14:textId="77777777" w:rsidR="00B853F3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  <w:tr w:rsidR="00B853F3" w14:paraId="0B37201F" w14:textId="77777777" w:rsidTr="00B853F3">
        <w:tc>
          <w:tcPr>
            <w:tcW w:w="840" w:type="dxa"/>
            <w:vAlign w:val="center"/>
          </w:tcPr>
          <w:p w14:paraId="0F95BA8A" w14:textId="77777777" w:rsidR="00B853F3" w:rsidRPr="004217D7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  <w:tc>
          <w:tcPr>
            <w:tcW w:w="3408" w:type="dxa"/>
            <w:vAlign w:val="center"/>
          </w:tcPr>
          <w:p w14:paraId="7E21E8AA" w14:textId="77777777" w:rsidR="00B853F3" w:rsidRPr="004217D7" w:rsidRDefault="00B853F3" w:rsidP="00B853F3"/>
        </w:tc>
        <w:tc>
          <w:tcPr>
            <w:tcW w:w="4111" w:type="dxa"/>
            <w:shd w:val="clear" w:color="auto" w:fill="FFFFFF" w:themeFill="background1"/>
            <w:vAlign w:val="center"/>
          </w:tcPr>
          <w:p w14:paraId="75E7CC39" w14:textId="77777777" w:rsidR="00B853F3" w:rsidRPr="004217D7" w:rsidRDefault="00B853F3" w:rsidP="00B853F3"/>
        </w:tc>
        <w:tc>
          <w:tcPr>
            <w:tcW w:w="1701" w:type="dxa"/>
            <w:vAlign w:val="center"/>
          </w:tcPr>
          <w:p w14:paraId="58929A52" w14:textId="77777777" w:rsidR="00B853F3" w:rsidRDefault="00B853F3" w:rsidP="00B853F3">
            <w:pPr>
              <w:jc w:val="center"/>
              <w:rPr>
                <w:sz w:val="22"/>
                <w:szCs w:val="22"/>
                <w:lang w:val="es-ES"/>
              </w:rPr>
            </w:pPr>
          </w:p>
        </w:tc>
      </w:tr>
    </w:tbl>
    <w:p w14:paraId="09E19E9F" w14:textId="66CC60F5" w:rsidR="008270AC" w:rsidRPr="007B62C8" w:rsidRDefault="008270AC" w:rsidP="000C47FC">
      <w:pPr>
        <w:rPr>
          <w:rFonts w:cstheme="minorHAnsi"/>
          <w:b/>
          <w:sz w:val="20"/>
          <w:szCs w:val="20"/>
          <w:u w:val="single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1014F9" w14:paraId="26B760D3" w14:textId="77777777" w:rsidTr="000C47FC">
        <w:tc>
          <w:tcPr>
            <w:tcW w:w="10055" w:type="dxa"/>
            <w:shd w:val="clear" w:color="auto" w:fill="E7E6E6" w:themeFill="background2"/>
          </w:tcPr>
          <w:p w14:paraId="3E0025D0" w14:textId="1CE0D818" w:rsidR="001014F9" w:rsidRPr="000C47FC" w:rsidRDefault="000C47FC" w:rsidP="00357B0E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 w:themeColor="text1"/>
                <w:sz w:val="28"/>
                <w:szCs w:val="28"/>
                <w:lang w:eastAsia="es-ES_tradnl"/>
              </w:rPr>
            </w:pPr>
            <w:r w:rsidRPr="000C47FC">
              <w:rPr>
                <w:rFonts w:eastAsia="Times New Roman" w:cstheme="minorHAnsi"/>
                <w:b/>
                <w:bCs/>
                <w:color w:val="000000" w:themeColor="text1"/>
                <w:sz w:val="28"/>
                <w:szCs w:val="28"/>
                <w:lang w:eastAsia="es-ES_tradnl"/>
              </w:rPr>
              <w:t>OBSERVACIONES</w:t>
            </w:r>
            <w:r w:rsidR="003C1CB8">
              <w:rPr>
                <w:rFonts w:eastAsia="Times New Roman" w:cstheme="minorHAnsi"/>
                <w:b/>
                <w:bCs/>
                <w:color w:val="000000" w:themeColor="text1"/>
                <w:sz w:val="28"/>
                <w:szCs w:val="28"/>
                <w:lang w:eastAsia="es-ES_tradnl"/>
              </w:rPr>
              <w:t xml:space="preserve">: </w:t>
            </w:r>
            <w:r w:rsidRPr="000C47FC">
              <w:rPr>
                <w:rFonts w:eastAsia="Times New Roman" w:cstheme="minorHAnsi"/>
                <w:color w:val="000000" w:themeColor="text1"/>
                <w:lang w:eastAsia="es-ES_tradnl"/>
              </w:rPr>
              <w:t>(</w:t>
            </w:r>
            <w:r w:rsidRPr="000C47FC">
              <w:rPr>
                <w:rFonts w:cstheme="minorHAnsi"/>
                <w:bCs/>
                <w:lang w:val="es-ES"/>
              </w:rPr>
              <w:t>Referencias técnicas relevantes y/o fundamentos de la compra)</w:t>
            </w:r>
          </w:p>
        </w:tc>
      </w:tr>
      <w:tr w:rsidR="000C47FC" w14:paraId="11584D90" w14:textId="77777777" w:rsidTr="001014F9">
        <w:tc>
          <w:tcPr>
            <w:tcW w:w="10055" w:type="dxa"/>
          </w:tcPr>
          <w:p w14:paraId="494116E1" w14:textId="77777777" w:rsidR="000C47FC" w:rsidRDefault="000C47FC" w:rsidP="00357B0E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 w:themeColor="text1"/>
                <w:lang w:eastAsia="es-ES_tradnl"/>
              </w:rPr>
            </w:pPr>
          </w:p>
          <w:p w14:paraId="6244B768" w14:textId="77777777" w:rsidR="000C47FC" w:rsidRDefault="000C47FC" w:rsidP="00357B0E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 w:themeColor="text1"/>
                <w:lang w:eastAsia="es-ES_tradnl"/>
              </w:rPr>
            </w:pPr>
          </w:p>
          <w:p w14:paraId="1C1823DF" w14:textId="77777777" w:rsidR="000C47FC" w:rsidRDefault="000C47FC" w:rsidP="00357B0E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 w:themeColor="text1"/>
                <w:lang w:eastAsia="es-ES_tradnl"/>
              </w:rPr>
            </w:pPr>
          </w:p>
          <w:p w14:paraId="53B13BF8" w14:textId="77777777" w:rsidR="000C47FC" w:rsidRDefault="000C47FC" w:rsidP="00357B0E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 w:themeColor="text1"/>
                <w:lang w:eastAsia="es-ES_tradnl"/>
              </w:rPr>
            </w:pPr>
          </w:p>
          <w:p w14:paraId="7B33BBA0" w14:textId="77777777" w:rsidR="000C47FC" w:rsidRDefault="000C47FC" w:rsidP="00357B0E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 w:themeColor="text1"/>
                <w:lang w:eastAsia="es-ES_tradnl"/>
              </w:rPr>
            </w:pPr>
          </w:p>
          <w:p w14:paraId="63C48A8B" w14:textId="77777777" w:rsidR="000C47FC" w:rsidRDefault="000C47FC" w:rsidP="00357B0E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 w:themeColor="text1"/>
                <w:lang w:eastAsia="es-ES_tradnl"/>
              </w:rPr>
            </w:pPr>
          </w:p>
          <w:p w14:paraId="5D814C36" w14:textId="77777777" w:rsidR="000C47FC" w:rsidRDefault="000C47FC" w:rsidP="00E646D6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color w:val="000000" w:themeColor="text1"/>
                <w:lang w:eastAsia="es-ES_tradnl"/>
              </w:rPr>
            </w:pPr>
          </w:p>
          <w:p w14:paraId="27A51066" w14:textId="77777777" w:rsidR="000C47FC" w:rsidRDefault="000C47FC" w:rsidP="00357B0E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 w:themeColor="text1"/>
                <w:lang w:eastAsia="es-ES_tradnl"/>
              </w:rPr>
            </w:pPr>
          </w:p>
          <w:p w14:paraId="6DAFEE5D" w14:textId="77777777" w:rsidR="000C47FC" w:rsidRDefault="000C47FC" w:rsidP="00357B0E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color w:val="000000" w:themeColor="text1"/>
                <w:lang w:eastAsia="es-ES_tradnl"/>
              </w:rPr>
            </w:pPr>
          </w:p>
        </w:tc>
      </w:tr>
    </w:tbl>
    <w:p w14:paraId="01FD320E" w14:textId="3C8E0C31" w:rsidR="002C2D63" w:rsidRPr="002C2D63" w:rsidRDefault="002C2D63" w:rsidP="002C2D63">
      <w:pPr>
        <w:tabs>
          <w:tab w:val="left" w:pos="2775"/>
        </w:tabs>
        <w:rPr>
          <w:lang w:val="es-ES"/>
        </w:rPr>
      </w:pPr>
    </w:p>
    <w:sectPr w:rsidR="002C2D63" w:rsidRPr="002C2D63" w:rsidSect="00E646D6">
      <w:headerReference w:type="default" r:id="rId7"/>
      <w:footerReference w:type="default" r:id="rId8"/>
      <w:pgSz w:w="12240" w:h="15840"/>
      <w:pgMar w:top="1335" w:right="1041" w:bottom="851" w:left="1134" w:header="568" w:footer="717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231F8" w14:textId="77777777" w:rsidR="00AF1C0B" w:rsidRDefault="00AF1C0B" w:rsidP="00DA671F">
      <w:r>
        <w:separator/>
      </w:r>
    </w:p>
  </w:endnote>
  <w:endnote w:type="continuationSeparator" w:id="0">
    <w:p w14:paraId="43B22309" w14:textId="77777777" w:rsidR="00AF1C0B" w:rsidRDefault="00AF1C0B" w:rsidP="00DA6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548A" w14:textId="56AC3828" w:rsidR="004217D7" w:rsidRDefault="004217D7" w:rsidP="00E646D6">
    <w:pPr>
      <w:pStyle w:val="Piedepgina"/>
      <w:jc w:val="center"/>
      <w:rPr>
        <w:sz w:val="20"/>
        <w:szCs w:val="20"/>
        <w:lang w:val="es-ES"/>
      </w:rPr>
    </w:pPr>
    <w:r w:rsidRPr="004217D7">
      <w:rPr>
        <w:sz w:val="20"/>
        <w:szCs w:val="20"/>
        <w:lang w:val="es-ES"/>
      </w:rPr>
      <w:t>Departamento</w:t>
    </w:r>
    <w:r>
      <w:rPr>
        <w:sz w:val="20"/>
        <w:szCs w:val="20"/>
        <w:lang w:val="es-ES"/>
      </w:rPr>
      <w:t xml:space="preserve"> </w:t>
    </w:r>
    <w:r w:rsidRPr="004217D7">
      <w:rPr>
        <w:sz w:val="20"/>
        <w:szCs w:val="20"/>
        <w:lang w:val="es-ES"/>
      </w:rPr>
      <w:t>d</w:t>
    </w:r>
    <w:r>
      <w:rPr>
        <w:sz w:val="20"/>
        <w:szCs w:val="20"/>
        <w:lang w:val="es-ES"/>
      </w:rPr>
      <w:t xml:space="preserve">e </w:t>
    </w:r>
    <w:r w:rsidRPr="004217D7">
      <w:rPr>
        <w:sz w:val="20"/>
        <w:szCs w:val="20"/>
        <w:lang w:val="es-ES"/>
      </w:rPr>
      <w:t>Adquisiciones – Dirección de Finanzas – Vicerrectoría d</w:t>
    </w:r>
    <w:r>
      <w:rPr>
        <w:sz w:val="20"/>
        <w:szCs w:val="20"/>
        <w:lang w:val="es-ES"/>
      </w:rPr>
      <w:t>e</w:t>
    </w:r>
    <w:r w:rsidRPr="004217D7">
      <w:rPr>
        <w:sz w:val="20"/>
        <w:szCs w:val="20"/>
        <w:lang w:val="es-ES"/>
      </w:rPr>
      <w:t xml:space="preserve"> Gesti</w:t>
    </w:r>
    <w:r>
      <w:rPr>
        <w:sz w:val="20"/>
        <w:szCs w:val="20"/>
        <w:lang w:val="es-ES"/>
      </w:rPr>
      <w:t>ón</w:t>
    </w:r>
    <w:r w:rsidRPr="004217D7">
      <w:rPr>
        <w:sz w:val="20"/>
        <w:szCs w:val="20"/>
        <w:lang w:val="es-ES"/>
      </w:rPr>
      <w:t xml:space="preserve"> Econ</w:t>
    </w:r>
    <w:r>
      <w:rPr>
        <w:sz w:val="20"/>
        <w:szCs w:val="20"/>
        <w:lang w:val="es-ES"/>
      </w:rPr>
      <w:t>ómica</w:t>
    </w:r>
    <w:r w:rsidRPr="004217D7">
      <w:rPr>
        <w:sz w:val="20"/>
        <w:szCs w:val="20"/>
        <w:lang w:val="es-ES"/>
      </w:rPr>
      <w:t xml:space="preserve"> y Administ</w:t>
    </w:r>
    <w:r>
      <w:rPr>
        <w:sz w:val="20"/>
        <w:szCs w:val="20"/>
        <w:lang w:val="es-ES"/>
      </w:rPr>
      <w:t>rativa</w:t>
    </w:r>
  </w:p>
  <w:p w14:paraId="328BB6B9" w14:textId="75150A0E" w:rsidR="00E646D6" w:rsidRPr="004217D7" w:rsidRDefault="00E646D6" w:rsidP="00E646D6">
    <w:pPr>
      <w:pStyle w:val="Piedepgina"/>
      <w:jc w:val="center"/>
      <w:rPr>
        <w:sz w:val="20"/>
        <w:szCs w:val="20"/>
        <w:lang w:val="es-ES"/>
      </w:rPr>
    </w:pPr>
    <w:r>
      <w:rPr>
        <w:sz w:val="20"/>
        <w:szCs w:val="20"/>
        <w:lang w:val="es-ES"/>
      </w:rPr>
      <w:t>Versión al 24.09.2026.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DF7CE" w14:textId="77777777" w:rsidR="00AF1C0B" w:rsidRDefault="00AF1C0B" w:rsidP="00DA671F">
      <w:r>
        <w:separator/>
      </w:r>
    </w:p>
  </w:footnote>
  <w:footnote w:type="continuationSeparator" w:id="0">
    <w:p w14:paraId="2D139B70" w14:textId="77777777" w:rsidR="00AF1C0B" w:rsidRDefault="00AF1C0B" w:rsidP="00DA6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1C9BE" w14:textId="3D3C5007" w:rsidR="00DA671F" w:rsidRDefault="006E6935" w:rsidP="00DA671F">
    <w:pPr>
      <w:pStyle w:val="Encabezado"/>
      <w:jc w:val="center"/>
    </w:pPr>
    <w:r>
      <w:rPr>
        <w:noProof/>
      </w:rPr>
      <w:drawing>
        <wp:inline distT="0" distB="0" distL="0" distR="0" wp14:anchorId="4DD6F9AE" wp14:editId="4E8822A6">
          <wp:extent cx="2524417" cy="755063"/>
          <wp:effectExtent l="0" t="0" r="0" b="0"/>
          <wp:docPr id="16290345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292028" name="Imagen 1822920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3962" cy="7609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3A41"/>
    <w:multiLevelType w:val="hybridMultilevel"/>
    <w:tmpl w:val="F2A09C3A"/>
    <w:lvl w:ilvl="0" w:tplc="6C5A33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177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B0E"/>
    <w:rsid w:val="00006ED5"/>
    <w:rsid w:val="000179F0"/>
    <w:rsid w:val="00092975"/>
    <w:rsid w:val="000C47FC"/>
    <w:rsid w:val="000C5542"/>
    <w:rsid w:val="000E607B"/>
    <w:rsid w:val="001014F9"/>
    <w:rsid w:val="00102051"/>
    <w:rsid w:val="0012129B"/>
    <w:rsid w:val="001464BD"/>
    <w:rsid w:val="00146D30"/>
    <w:rsid w:val="00153D3A"/>
    <w:rsid w:val="001838CE"/>
    <w:rsid w:val="0020600D"/>
    <w:rsid w:val="00244E00"/>
    <w:rsid w:val="00260013"/>
    <w:rsid w:val="00285591"/>
    <w:rsid w:val="002B0A86"/>
    <w:rsid w:val="002C2D63"/>
    <w:rsid w:val="002D6768"/>
    <w:rsid w:val="002E2DCD"/>
    <w:rsid w:val="0030004F"/>
    <w:rsid w:val="003515FC"/>
    <w:rsid w:val="00357B0E"/>
    <w:rsid w:val="00395374"/>
    <w:rsid w:val="003B325B"/>
    <w:rsid w:val="003B4308"/>
    <w:rsid w:val="003B4A47"/>
    <w:rsid w:val="003C1CB8"/>
    <w:rsid w:val="003D2AB1"/>
    <w:rsid w:val="00413FFF"/>
    <w:rsid w:val="004217D7"/>
    <w:rsid w:val="004269E1"/>
    <w:rsid w:val="00460DD5"/>
    <w:rsid w:val="00471F93"/>
    <w:rsid w:val="00475B62"/>
    <w:rsid w:val="004B235F"/>
    <w:rsid w:val="004D2FB6"/>
    <w:rsid w:val="004D4D74"/>
    <w:rsid w:val="005105B3"/>
    <w:rsid w:val="005278C6"/>
    <w:rsid w:val="005B797F"/>
    <w:rsid w:val="005D585A"/>
    <w:rsid w:val="005D5E60"/>
    <w:rsid w:val="005E025C"/>
    <w:rsid w:val="005E327F"/>
    <w:rsid w:val="00610CC8"/>
    <w:rsid w:val="00637C15"/>
    <w:rsid w:val="00642F0A"/>
    <w:rsid w:val="00653A9C"/>
    <w:rsid w:val="006A33BB"/>
    <w:rsid w:val="006B37B6"/>
    <w:rsid w:val="006B4431"/>
    <w:rsid w:val="006C051C"/>
    <w:rsid w:val="006C6B11"/>
    <w:rsid w:val="006D10A4"/>
    <w:rsid w:val="006E6935"/>
    <w:rsid w:val="00741E9D"/>
    <w:rsid w:val="00760E4E"/>
    <w:rsid w:val="007758A8"/>
    <w:rsid w:val="007862D1"/>
    <w:rsid w:val="007A0C0B"/>
    <w:rsid w:val="007B62C8"/>
    <w:rsid w:val="007C65FE"/>
    <w:rsid w:val="008270AC"/>
    <w:rsid w:val="0086066A"/>
    <w:rsid w:val="008B7417"/>
    <w:rsid w:val="00906D6B"/>
    <w:rsid w:val="00922903"/>
    <w:rsid w:val="00952C67"/>
    <w:rsid w:val="00954FED"/>
    <w:rsid w:val="009570EE"/>
    <w:rsid w:val="00997049"/>
    <w:rsid w:val="009C210A"/>
    <w:rsid w:val="00A40D4B"/>
    <w:rsid w:val="00A42DED"/>
    <w:rsid w:val="00A45206"/>
    <w:rsid w:val="00A758F9"/>
    <w:rsid w:val="00A90E65"/>
    <w:rsid w:val="00A9414D"/>
    <w:rsid w:val="00AC046B"/>
    <w:rsid w:val="00AC42F7"/>
    <w:rsid w:val="00AF1C0B"/>
    <w:rsid w:val="00AF3C8B"/>
    <w:rsid w:val="00B14D39"/>
    <w:rsid w:val="00B17288"/>
    <w:rsid w:val="00B2292B"/>
    <w:rsid w:val="00B30420"/>
    <w:rsid w:val="00B83845"/>
    <w:rsid w:val="00B853F3"/>
    <w:rsid w:val="00B929C1"/>
    <w:rsid w:val="00BB5B17"/>
    <w:rsid w:val="00BB7283"/>
    <w:rsid w:val="00BE3B8F"/>
    <w:rsid w:val="00BF67FC"/>
    <w:rsid w:val="00C01585"/>
    <w:rsid w:val="00C22B1B"/>
    <w:rsid w:val="00C53B2F"/>
    <w:rsid w:val="00C871C5"/>
    <w:rsid w:val="00CF16E7"/>
    <w:rsid w:val="00CF5FD3"/>
    <w:rsid w:val="00D06BA1"/>
    <w:rsid w:val="00D53773"/>
    <w:rsid w:val="00D64F79"/>
    <w:rsid w:val="00D903AD"/>
    <w:rsid w:val="00D94BA5"/>
    <w:rsid w:val="00D9542F"/>
    <w:rsid w:val="00DA14E2"/>
    <w:rsid w:val="00DA671F"/>
    <w:rsid w:val="00DC6040"/>
    <w:rsid w:val="00DD4E9C"/>
    <w:rsid w:val="00DE1837"/>
    <w:rsid w:val="00DE26CB"/>
    <w:rsid w:val="00E36329"/>
    <w:rsid w:val="00E42E69"/>
    <w:rsid w:val="00E50261"/>
    <w:rsid w:val="00E646D6"/>
    <w:rsid w:val="00E84A7A"/>
    <w:rsid w:val="00F025F7"/>
    <w:rsid w:val="00F03F8A"/>
    <w:rsid w:val="00F147BF"/>
    <w:rsid w:val="00F451BA"/>
    <w:rsid w:val="00F6013B"/>
    <w:rsid w:val="00F63E20"/>
    <w:rsid w:val="00F65D78"/>
    <w:rsid w:val="00F8198D"/>
    <w:rsid w:val="00F862D8"/>
    <w:rsid w:val="00FD0901"/>
    <w:rsid w:val="00FE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146DCD"/>
  <w15:chartTrackingRefBased/>
  <w15:docId w15:val="{9776B86F-AFDB-B14B-ABF5-AF9E54B7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E18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7B0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table" w:styleId="Tablaconcuadrcula">
    <w:name w:val="Table Grid"/>
    <w:basedOn w:val="Tablanormal"/>
    <w:uiPriority w:val="39"/>
    <w:rsid w:val="00D64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A671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671F"/>
  </w:style>
  <w:style w:type="paragraph" w:styleId="Piedepgina">
    <w:name w:val="footer"/>
    <w:basedOn w:val="Normal"/>
    <w:link w:val="PiedepginaCar"/>
    <w:uiPriority w:val="99"/>
    <w:unhideWhenUsed/>
    <w:rsid w:val="00DA671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671F"/>
  </w:style>
  <w:style w:type="character" w:styleId="Hipervnculo">
    <w:name w:val="Hyperlink"/>
    <w:basedOn w:val="Fuentedeprrafopredeter"/>
    <w:uiPriority w:val="99"/>
    <w:unhideWhenUsed/>
    <w:rsid w:val="004B235F"/>
    <w:rPr>
      <w:color w:val="0563C1" w:themeColor="hyperlink"/>
      <w:u w:val="single"/>
    </w:rPr>
  </w:style>
  <w:style w:type="paragraph" w:customStyle="1" w:styleId="Default">
    <w:name w:val="Default"/>
    <w:rsid w:val="00DA14E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Mencinsinresolver">
    <w:name w:val="Unresolved Mention"/>
    <w:basedOn w:val="Fuentedeprrafopredeter"/>
    <w:uiPriority w:val="99"/>
    <w:semiHidden/>
    <w:unhideWhenUsed/>
    <w:rsid w:val="007758A8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DE18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1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Flández M</dc:creator>
  <cp:keywords/>
  <dc:description/>
  <cp:lastModifiedBy>Rodrigo Flandez G.</cp:lastModifiedBy>
  <cp:revision>260</cp:revision>
  <cp:lastPrinted>2024-10-24T13:35:00Z</cp:lastPrinted>
  <dcterms:created xsi:type="dcterms:W3CDTF">2024-08-07T12:15:00Z</dcterms:created>
  <dcterms:modified xsi:type="dcterms:W3CDTF">2026-10-02T12:23:00Z</dcterms:modified>
</cp:coreProperties>
</file>